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B3" w:rsidRPr="007D12B3" w:rsidRDefault="006F6738" w:rsidP="007D12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6356985</wp:posOffset>
            </wp:positionH>
            <wp:positionV relativeFrom="paragraph">
              <wp:posOffset>15240</wp:posOffset>
            </wp:positionV>
            <wp:extent cx="2106930" cy="140970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2B3" w:rsidRPr="007D1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7D12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D12B3" w:rsidRPr="007D12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12B3" w:rsidRPr="007D12B3">
        <w:rPr>
          <w:rFonts w:ascii="Times New Roman" w:hAnsi="Times New Roman" w:cs="Times New Roman"/>
          <w:sz w:val="24"/>
          <w:szCs w:val="24"/>
        </w:rPr>
        <w:t>«Утверждаю»</w:t>
      </w:r>
    </w:p>
    <w:p w:rsidR="007D12B3" w:rsidRPr="007D12B3" w:rsidRDefault="007D12B3" w:rsidP="007D1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2B3">
        <w:rPr>
          <w:rFonts w:ascii="Times New Roman" w:hAnsi="Times New Roman" w:cs="Times New Roman"/>
          <w:sz w:val="24"/>
          <w:szCs w:val="24"/>
        </w:rPr>
        <w:t>Директор МКОУ СОШ с.п</w:t>
      </w:r>
      <w:proofErr w:type="gramStart"/>
      <w:r w:rsidRPr="007D12B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7D12B3">
        <w:rPr>
          <w:rFonts w:ascii="Times New Roman" w:hAnsi="Times New Roman" w:cs="Times New Roman"/>
          <w:sz w:val="24"/>
          <w:szCs w:val="24"/>
        </w:rPr>
        <w:t>амбовское</w:t>
      </w:r>
    </w:p>
    <w:p w:rsidR="007D12B3" w:rsidRPr="007D12B3" w:rsidRDefault="007D12B3" w:rsidP="007D1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2B3">
        <w:rPr>
          <w:rFonts w:ascii="Times New Roman" w:hAnsi="Times New Roman" w:cs="Times New Roman"/>
          <w:sz w:val="24"/>
          <w:szCs w:val="24"/>
        </w:rPr>
        <w:t>__________ В.Х. Кожаев</w:t>
      </w:r>
    </w:p>
    <w:p w:rsidR="007D12B3" w:rsidRPr="007D12B3" w:rsidRDefault="007D12B3" w:rsidP="007D12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12B3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F771A2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12B3">
        <w:rPr>
          <w:rFonts w:ascii="Times New Roman" w:hAnsi="Times New Roman" w:cs="Times New Roman"/>
          <w:sz w:val="24"/>
          <w:szCs w:val="24"/>
        </w:rPr>
        <w:t xml:space="preserve"> от «</w:t>
      </w:r>
      <w:r w:rsidR="00F771A2" w:rsidRPr="00F771A2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7D12B3">
        <w:rPr>
          <w:rFonts w:ascii="Times New Roman" w:hAnsi="Times New Roman" w:cs="Times New Roman"/>
          <w:sz w:val="24"/>
          <w:szCs w:val="24"/>
        </w:rPr>
        <w:t xml:space="preserve">» </w:t>
      </w:r>
      <w:r w:rsidRPr="007D12B3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7D12B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D12B3" w:rsidRPr="007D12B3" w:rsidRDefault="007D12B3" w:rsidP="007D12B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D0874" w:rsidRPr="00FD0874" w:rsidRDefault="00FD0874" w:rsidP="009D18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График</w:t>
      </w:r>
    </w:p>
    <w:p w:rsidR="00FD0874" w:rsidRDefault="00FD0874" w:rsidP="009D18E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0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уроков и перемен для обучающихся 1-11 классов МКОУ СОШ с.п. </w:t>
      </w:r>
      <w:proofErr w:type="gramStart"/>
      <w:r w:rsidRPr="00FD0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Тамбовское</w:t>
      </w:r>
      <w:proofErr w:type="gramEnd"/>
      <w:r w:rsidRPr="00FD0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2020-2021 учебный год</w:t>
      </w:r>
      <w:r w:rsidR="00F0235D" w:rsidRPr="00FD0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D93A18" w:rsidRPr="00FD0874" w:rsidRDefault="00D93A18" w:rsidP="009D18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70" w:type="dxa"/>
        <w:jc w:val="center"/>
        <w:tblLook w:val="04A0"/>
      </w:tblPr>
      <w:tblGrid>
        <w:gridCol w:w="1449"/>
        <w:gridCol w:w="1636"/>
        <w:gridCol w:w="1559"/>
        <w:gridCol w:w="1560"/>
        <w:gridCol w:w="1701"/>
        <w:gridCol w:w="1701"/>
        <w:gridCol w:w="1701"/>
        <w:gridCol w:w="1559"/>
        <w:gridCol w:w="1804"/>
      </w:tblGrid>
      <w:tr w:rsidR="00FD0874" w:rsidRPr="001A242C" w:rsidTr="00CD0269">
        <w:trPr>
          <w:jc w:val="center"/>
        </w:trPr>
        <w:tc>
          <w:tcPr>
            <w:tcW w:w="1449" w:type="dxa"/>
            <w:vMerge w:val="restart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95" w:type="dxa"/>
            <w:gridSpan w:val="2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3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1Б </w:t>
            </w: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9D18EE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FD0874" w:rsidRPr="0042708E" w:rsidRDefault="00CB35E2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класс</w:t>
            </w:r>
          </w:p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FD0874" w:rsidRPr="0042708E" w:rsidRDefault="00CB35E2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класс</w:t>
            </w:r>
          </w:p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FD0874" w:rsidRPr="0042708E" w:rsidRDefault="00CB35E2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874" w:rsidRPr="001A242C" w:rsidTr="00CD0269">
        <w:trPr>
          <w:trHeight w:val="654"/>
          <w:jc w:val="center"/>
        </w:trPr>
        <w:tc>
          <w:tcPr>
            <w:tcW w:w="1449" w:type="dxa"/>
            <w:vMerge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559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60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701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59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804" w:type="dxa"/>
          </w:tcPr>
          <w:p w:rsidR="00FD0874" w:rsidRPr="0042708E" w:rsidRDefault="00FD0874" w:rsidP="00CD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FD0874" w:rsidRPr="001A242C" w:rsidTr="00CD0269">
        <w:trPr>
          <w:jc w:val="center"/>
        </w:trPr>
        <w:tc>
          <w:tcPr>
            <w:tcW w:w="1449" w:type="dxa"/>
          </w:tcPr>
          <w:p w:rsidR="00FD0874" w:rsidRPr="001A242C" w:rsidRDefault="00FD0874" w:rsidP="00CD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636" w:type="dxa"/>
          </w:tcPr>
          <w:p w:rsidR="00FD0874" w:rsidRPr="001A242C" w:rsidRDefault="00CB35E2" w:rsidP="003B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9.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0874" w:rsidRPr="003B51A3" w:rsidRDefault="00CB35E2" w:rsidP="007D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 xml:space="preserve">5 – 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FD0874" w:rsidRPr="001A242C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FD0874" w:rsidP="0084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5. – 9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0874" w:rsidRPr="001A242C" w:rsidRDefault="00FD0874" w:rsidP="0087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FD0874" w:rsidRPr="001A242C" w:rsidRDefault="00FD0874" w:rsidP="0087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74" w:rsidRPr="001A242C" w:rsidTr="00CD0269">
        <w:trPr>
          <w:jc w:val="center"/>
        </w:trPr>
        <w:tc>
          <w:tcPr>
            <w:tcW w:w="1449" w:type="dxa"/>
          </w:tcPr>
          <w:p w:rsidR="00FD0874" w:rsidRPr="001A242C" w:rsidRDefault="00FD0874" w:rsidP="00CD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636" w:type="dxa"/>
          </w:tcPr>
          <w:p w:rsidR="00FD0874" w:rsidRPr="003B51A3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B3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D0874" w:rsidRPr="001A242C" w:rsidRDefault="00CB35E2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FD0874" w:rsidRPr="001A242C" w:rsidRDefault="00841547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– 10.2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D0874" w:rsidRPr="001A242C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10.4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D0874" w:rsidRPr="001A242C" w:rsidRDefault="00FD0874" w:rsidP="0084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 xml:space="preserve"> – 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D0874" w:rsidRPr="001A242C" w:rsidRDefault="00FD0874" w:rsidP="0087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– 10.0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10.2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0874" w:rsidRPr="001A242C" w:rsidTr="00CD0269">
        <w:trPr>
          <w:jc w:val="center"/>
        </w:trPr>
        <w:tc>
          <w:tcPr>
            <w:tcW w:w="1449" w:type="dxa"/>
          </w:tcPr>
          <w:p w:rsidR="00FD0874" w:rsidRPr="001A242C" w:rsidRDefault="00FD0874" w:rsidP="00CD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636" w:type="dxa"/>
          </w:tcPr>
          <w:p w:rsidR="00FD0874" w:rsidRPr="003B51A3" w:rsidRDefault="00CB35E2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30 –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FD0874" w:rsidRPr="003B51A3" w:rsidRDefault="003B51A3" w:rsidP="003B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FD0874" w:rsidRPr="001A242C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11.2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3B51A3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5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CB35E2" w:rsidP="009D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5 – 11.10</w:t>
            </w:r>
          </w:p>
        </w:tc>
        <w:tc>
          <w:tcPr>
            <w:tcW w:w="1701" w:type="dxa"/>
          </w:tcPr>
          <w:p w:rsidR="00FD0874" w:rsidRPr="001A242C" w:rsidRDefault="009D18EE" w:rsidP="009D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11.0</w:t>
            </w:r>
            <w:r w:rsidR="00FD0874"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FD0874" w:rsidRPr="001A242C" w:rsidRDefault="00FD0874" w:rsidP="0087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0874" w:rsidRPr="001A242C" w:rsidTr="00CD0269">
        <w:trPr>
          <w:jc w:val="center"/>
        </w:trPr>
        <w:tc>
          <w:tcPr>
            <w:tcW w:w="1449" w:type="dxa"/>
          </w:tcPr>
          <w:p w:rsidR="00FD0874" w:rsidRPr="001A242C" w:rsidRDefault="00FD0874" w:rsidP="00CD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636" w:type="dxa"/>
          </w:tcPr>
          <w:p w:rsidR="00FD0874" w:rsidRPr="001A242C" w:rsidRDefault="00FD0874" w:rsidP="007D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2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25 – 12</w:t>
            </w:r>
            <w:r w:rsidR="00CB3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 – 12.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D0874" w:rsidRPr="001A242C" w:rsidRDefault="009D18EE" w:rsidP="009D1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 w:rsidR="00841547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D0874" w:rsidRPr="001A242C" w:rsidRDefault="009D18EE" w:rsidP="00841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  <w:r w:rsidR="002E69D9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</w:tcPr>
          <w:p w:rsidR="00FD0874" w:rsidRPr="001A242C" w:rsidRDefault="009D18EE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0874" w:rsidRPr="001A242C" w:rsidTr="00CD0269">
        <w:trPr>
          <w:jc w:val="center"/>
        </w:trPr>
        <w:tc>
          <w:tcPr>
            <w:tcW w:w="1449" w:type="dxa"/>
          </w:tcPr>
          <w:p w:rsidR="00FD0874" w:rsidRPr="001A242C" w:rsidRDefault="00FD0874" w:rsidP="00CD0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636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 w:rsidR="003B5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69D9">
              <w:rPr>
                <w:rFonts w:ascii="Times New Roman" w:hAnsi="Times New Roman" w:cs="Times New Roman"/>
                <w:sz w:val="24"/>
                <w:szCs w:val="24"/>
              </w:rPr>
              <w:t xml:space="preserve"> – 13.</w:t>
            </w:r>
            <w:r w:rsidR="009D1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D0874" w:rsidRPr="001A242C" w:rsidRDefault="00FD0874" w:rsidP="00CD0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0874" w:rsidRPr="001A242C" w:rsidRDefault="009D18EE" w:rsidP="0087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FD0874">
              <w:rPr>
                <w:rFonts w:ascii="Times New Roman" w:hAnsi="Times New Roman" w:cs="Times New Roman"/>
                <w:sz w:val="24"/>
                <w:szCs w:val="24"/>
              </w:rPr>
              <w:t>0 – 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FD0874" w:rsidRPr="001A242C" w:rsidRDefault="00FD0874" w:rsidP="009D1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279" w:rsidRDefault="00B53279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Style w:val="a3"/>
        <w:tblW w:w="14670" w:type="dxa"/>
        <w:jc w:val="center"/>
        <w:tblLook w:val="04A0"/>
      </w:tblPr>
      <w:tblGrid>
        <w:gridCol w:w="1449"/>
        <w:gridCol w:w="1636"/>
        <w:gridCol w:w="1559"/>
        <w:gridCol w:w="1560"/>
        <w:gridCol w:w="1701"/>
        <w:gridCol w:w="1701"/>
        <w:gridCol w:w="1701"/>
        <w:gridCol w:w="1559"/>
        <w:gridCol w:w="1804"/>
      </w:tblGrid>
      <w:tr w:rsidR="009D18EE" w:rsidRPr="0042708E" w:rsidTr="002822B1">
        <w:trPr>
          <w:jc w:val="center"/>
        </w:trPr>
        <w:tc>
          <w:tcPr>
            <w:tcW w:w="1449" w:type="dxa"/>
            <w:vMerge w:val="restart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95" w:type="dxa"/>
            <w:gridSpan w:val="2"/>
          </w:tcPr>
          <w:p w:rsidR="009D18EE" w:rsidRPr="0042708E" w:rsidRDefault="00587A09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D18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18EE"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9D18EE" w:rsidRPr="00D93A18" w:rsidRDefault="00587A09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="009D18EE"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D18EE" w:rsidRPr="00D93A18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D18EE" w:rsidRPr="00D93A18" w:rsidRDefault="00587A09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  <w:r w:rsidR="009D18EE"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>, 7Б</w:t>
            </w:r>
            <w:r w:rsidR="009D18EE"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9D18EE" w:rsidRPr="00D93A18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3" w:type="dxa"/>
            <w:gridSpan w:val="2"/>
          </w:tcPr>
          <w:p w:rsidR="009D18EE" w:rsidRPr="00D93A18" w:rsidRDefault="00587A09" w:rsidP="00587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D5586" w:rsidRPr="00D93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9D18EE" w:rsidRPr="0042708E" w:rsidTr="002822B1">
        <w:trPr>
          <w:trHeight w:val="654"/>
          <w:jc w:val="center"/>
        </w:trPr>
        <w:tc>
          <w:tcPr>
            <w:tcW w:w="1449" w:type="dxa"/>
            <w:vMerge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559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60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701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59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804" w:type="dxa"/>
          </w:tcPr>
          <w:p w:rsidR="009D18EE" w:rsidRPr="0042708E" w:rsidRDefault="009D18EE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636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636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559" w:type="dxa"/>
          </w:tcPr>
          <w:p w:rsidR="007D5586" w:rsidRPr="001A242C" w:rsidRDefault="007D5586" w:rsidP="00D1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636" w:type="dxa"/>
          </w:tcPr>
          <w:p w:rsidR="007D5586" w:rsidRPr="001A242C" w:rsidRDefault="007D5586" w:rsidP="007D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636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559" w:type="dxa"/>
          </w:tcPr>
          <w:p w:rsidR="007D5586" w:rsidRPr="001A242C" w:rsidRDefault="007D5586" w:rsidP="007D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636" w:type="dxa"/>
          </w:tcPr>
          <w:p w:rsidR="007D5586" w:rsidRPr="001A242C" w:rsidRDefault="007D5586" w:rsidP="007D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</w:tr>
      <w:tr w:rsidR="007D5586" w:rsidRPr="001A242C" w:rsidTr="002822B1">
        <w:trPr>
          <w:jc w:val="center"/>
        </w:trPr>
        <w:tc>
          <w:tcPr>
            <w:tcW w:w="1449" w:type="dxa"/>
          </w:tcPr>
          <w:p w:rsidR="007D5586" w:rsidRPr="001A242C" w:rsidRDefault="007D5586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636" w:type="dxa"/>
          </w:tcPr>
          <w:p w:rsidR="007D5586" w:rsidRPr="001A242C" w:rsidRDefault="007D5586" w:rsidP="007D5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701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804" w:type="dxa"/>
          </w:tcPr>
          <w:p w:rsidR="007D5586" w:rsidRPr="001A242C" w:rsidRDefault="007D5586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A08" w:rsidRDefault="000E5A0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7D5586" w:rsidRDefault="007D5586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7D5586" w:rsidRDefault="007D5586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7D5586" w:rsidRPr="00D10F90" w:rsidRDefault="007D5586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1307" w:type="dxa"/>
        <w:jc w:val="center"/>
        <w:tblLook w:val="04A0"/>
      </w:tblPr>
      <w:tblGrid>
        <w:gridCol w:w="1449"/>
        <w:gridCol w:w="1636"/>
        <w:gridCol w:w="1559"/>
        <w:gridCol w:w="1560"/>
        <w:gridCol w:w="1701"/>
        <w:gridCol w:w="1701"/>
        <w:gridCol w:w="1701"/>
      </w:tblGrid>
      <w:tr w:rsidR="00A27AC4" w:rsidRPr="0042708E" w:rsidTr="00A27AC4">
        <w:trPr>
          <w:jc w:val="center"/>
        </w:trPr>
        <w:tc>
          <w:tcPr>
            <w:tcW w:w="1449" w:type="dxa"/>
            <w:vMerge w:val="restart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195" w:type="dxa"/>
            <w:gridSpan w:val="2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класс</w:t>
            </w:r>
          </w:p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AC4" w:rsidRPr="0042708E" w:rsidTr="00D93A18">
        <w:trPr>
          <w:trHeight w:val="365"/>
          <w:jc w:val="center"/>
        </w:trPr>
        <w:tc>
          <w:tcPr>
            <w:tcW w:w="1449" w:type="dxa"/>
            <w:vMerge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559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560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  <w:tc>
          <w:tcPr>
            <w:tcW w:w="1701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701" w:type="dxa"/>
          </w:tcPr>
          <w:p w:rsidR="00A27AC4" w:rsidRPr="0042708E" w:rsidRDefault="00A27AC4" w:rsidP="00282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08E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Перемена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9.15. – 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10.10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10.30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10.30– 11.15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12.20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12.30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13.15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13.25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701" w:type="dxa"/>
          </w:tcPr>
          <w:p w:rsidR="00A27AC4" w:rsidRPr="001A242C" w:rsidRDefault="00D93A18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 – 14.10</w:t>
            </w:r>
          </w:p>
        </w:tc>
        <w:tc>
          <w:tcPr>
            <w:tcW w:w="1701" w:type="dxa"/>
          </w:tcPr>
          <w:p w:rsidR="00A27AC4" w:rsidRPr="001A242C" w:rsidRDefault="00D93A18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14.10-14.20</w:t>
            </w:r>
          </w:p>
        </w:tc>
      </w:tr>
      <w:tr w:rsidR="00A27AC4" w:rsidRPr="001A242C" w:rsidTr="00A27AC4">
        <w:trPr>
          <w:jc w:val="center"/>
        </w:trPr>
        <w:tc>
          <w:tcPr>
            <w:tcW w:w="1449" w:type="dxa"/>
          </w:tcPr>
          <w:p w:rsidR="00A27AC4" w:rsidRPr="001A242C" w:rsidRDefault="00A27AC4" w:rsidP="00282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2C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1636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27AC4" w:rsidRPr="001A242C" w:rsidRDefault="00D93A18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AC4" w:rsidRPr="001A242C" w:rsidRDefault="00D93A18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14.20-15.05</w:t>
            </w:r>
          </w:p>
        </w:tc>
        <w:tc>
          <w:tcPr>
            <w:tcW w:w="1701" w:type="dxa"/>
          </w:tcPr>
          <w:p w:rsidR="00A27AC4" w:rsidRPr="001A242C" w:rsidRDefault="00A27AC4" w:rsidP="00282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A08" w:rsidRPr="00D10F90" w:rsidRDefault="000E5A0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0E5A08" w:rsidRPr="00D10F90" w:rsidRDefault="000E5A0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0E5A08" w:rsidRPr="00D10F90" w:rsidRDefault="000E5A0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0E5A08" w:rsidRDefault="000E5A0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p w:rsidR="00D93A18" w:rsidRPr="00D10F90" w:rsidRDefault="00D93A18" w:rsidP="00FD0874">
      <w:pPr>
        <w:tabs>
          <w:tab w:val="left" w:pos="1365"/>
        </w:tabs>
        <w:rPr>
          <w:rFonts w:ascii="Times New Roman" w:hAnsi="Times New Roman" w:cs="Times New Roman"/>
          <w:sz w:val="32"/>
          <w:szCs w:val="32"/>
        </w:rPr>
      </w:pPr>
    </w:p>
    <w:sectPr w:rsidR="00D93A18" w:rsidRPr="00D10F90" w:rsidSect="006F67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235D"/>
    <w:rsid w:val="000E5A08"/>
    <w:rsid w:val="002D00E5"/>
    <w:rsid w:val="002E69D9"/>
    <w:rsid w:val="002F5B26"/>
    <w:rsid w:val="003B51A3"/>
    <w:rsid w:val="00416F19"/>
    <w:rsid w:val="004B5F7E"/>
    <w:rsid w:val="00513855"/>
    <w:rsid w:val="00587A09"/>
    <w:rsid w:val="00592A5C"/>
    <w:rsid w:val="006F6738"/>
    <w:rsid w:val="0072475C"/>
    <w:rsid w:val="007D12B3"/>
    <w:rsid w:val="007D5586"/>
    <w:rsid w:val="0083205B"/>
    <w:rsid w:val="00841547"/>
    <w:rsid w:val="0087285A"/>
    <w:rsid w:val="00887564"/>
    <w:rsid w:val="009D18EE"/>
    <w:rsid w:val="009F1287"/>
    <w:rsid w:val="00A27AC4"/>
    <w:rsid w:val="00B53279"/>
    <w:rsid w:val="00CB35E2"/>
    <w:rsid w:val="00D10F90"/>
    <w:rsid w:val="00D93A18"/>
    <w:rsid w:val="00F0235D"/>
    <w:rsid w:val="00F771A2"/>
    <w:rsid w:val="00FB025C"/>
    <w:rsid w:val="00FD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8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kavkaz_ak-47</dc:creator>
  <cp:lastModifiedBy>kavkaz_ak-47</cp:lastModifiedBy>
  <cp:revision>8</cp:revision>
  <cp:lastPrinted>2020-09-01T12:57:00Z</cp:lastPrinted>
  <dcterms:created xsi:type="dcterms:W3CDTF">2020-09-01T09:00:00Z</dcterms:created>
  <dcterms:modified xsi:type="dcterms:W3CDTF">2020-09-01T13:45:00Z</dcterms:modified>
</cp:coreProperties>
</file>