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37DF" w:rsidRDefault="000300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УТВЕРЖДАЮ</w:t>
      </w:r>
    </w:p>
    <w:p w:rsidR="009337DF" w:rsidRDefault="00030082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Директор  МКОУ  СОШ </w:t>
      </w:r>
      <w:r>
        <w:rPr>
          <w:rFonts w:ascii="Times New Roman" w:hAnsi="Times New Roman" w:cs="Times New Roman"/>
          <w:sz w:val="24"/>
          <w:szCs w:val="24"/>
        </w:rPr>
        <w:t>им. А.О.Шомахова с.</w:t>
      </w:r>
      <w:r>
        <w:rPr>
          <w:rFonts w:ascii="Times New Roman" w:eastAsia="Times New Roman" w:hAnsi="Times New Roman" w:cs="Times New Roman"/>
          <w:sz w:val="24"/>
          <w:szCs w:val="24"/>
        </w:rPr>
        <w:t>п.Тамбовское</w:t>
      </w:r>
    </w:p>
    <w:p w:rsidR="009337DF" w:rsidRDefault="00030082" w:rsidP="00FB21BD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--------------Мухамеджанова З.Г.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FB21BD" w:rsidRPr="00FB21BD" w:rsidRDefault="00FB21BD" w:rsidP="00FB21BD">
      <w:pPr>
        <w:tabs>
          <w:tab w:val="left" w:pos="8235"/>
        </w:tabs>
        <w:spacing w:after="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9337DF" w:rsidRDefault="000300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Меню на </w:t>
      </w:r>
      <w:r w:rsidR="00DD5FD5">
        <w:rPr>
          <w:rFonts w:ascii="Times New Roman" w:hAnsi="Times New Roman" w:cs="Times New Roman"/>
          <w:sz w:val="28"/>
          <w:szCs w:val="28"/>
        </w:rPr>
        <w:t>02.10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.2026г                                                        </w:t>
      </w:r>
      <w:r>
        <w:rPr>
          <w:rFonts w:ascii="Times New Roman" w:hAnsi="Times New Roman" w:cs="Times New Roman"/>
          <w:sz w:val="28"/>
          <w:szCs w:val="28"/>
          <w:bdr w:val="single" w:sz="4" w:space="0" w:color="auto"/>
        </w:rPr>
        <w:t xml:space="preserve">1-4 классы                                                                                                                             </w:t>
      </w:r>
    </w:p>
    <w:tbl>
      <w:tblPr>
        <w:tblStyle w:val="a9"/>
        <w:tblpPr w:leftFromText="180" w:rightFromText="180" w:vertAnchor="page" w:horzAnchor="margin" w:tblpXSpec="center" w:tblpY="313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9337DF">
        <w:tc>
          <w:tcPr>
            <w:tcW w:w="597" w:type="dxa"/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п/п</w:t>
            </w:r>
          </w:p>
        </w:tc>
        <w:tc>
          <w:tcPr>
            <w:tcW w:w="3839" w:type="dxa"/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Наименование блюда</w:t>
            </w:r>
          </w:p>
        </w:tc>
        <w:tc>
          <w:tcPr>
            <w:tcW w:w="1831" w:type="dxa"/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Выходгр</w:t>
            </w:r>
          </w:p>
        </w:tc>
        <w:tc>
          <w:tcPr>
            <w:tcW w:w="2085" w:type="dxa"/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Каллорийность ккал</w:t>
            </w:r>
          </w:p>
        </w:tc>
        <w:tc>
          <w:tcPr>
            <w:tcW w:w="1821" w:type="dxa"/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Цена         руб</w:t>
            </w:r>
          </w:p>
        </w:tc>
      </w:tr>
      <w:tr w:rsidR="009337DF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Котлеты  из куриного филе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201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9337DF" w:rsidRDefault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46,34</w:t>
            </w:r>
          </w:p>
        </w:tc>
      </w:tr>
      <w:tr w:rsidR="009337DF">
        <w:trPr>
          <w:trHeight w:val="330"/>
        </w:trPr>
        <w:tc>
          <w:tcPr>
            <w:tcW w:w="597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Соус сметанный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39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1,98</w:t>
            </w:r>
          </w:p>
        </w:tc>
      </w:tr>
      <w:tr w:rsidR="009337DF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Макароны отварные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180,3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6,58</w:t>
            </w:r>
          </w:p>
        </w:tc>
      </w:tr>
      <w:tr w:rsidR="00FB21BD">
        <w:trPr>
          <w:trHeight w:val="504"/>
        </w:trPr>
        <w:tc>
          <w:tcPr>
            <w:tcW w:w="597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Огурцы свежие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10,80</w:t>
            </w:r>
          </w:p>
        </w:tc>
      </w:tr>
      <w:tr w:rsidR="00FB21BD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164,4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3,48</w:t>
            </w:r>
          </w:p>
        </w:tc>
      </w:tr>
      <w:tr w:rsidR="00FB21BD">
        <w:trPr>
          <w:trHeight w:val="405"/>
        </w:trPr>
        <w:tc>
          <w:tcPr>
            <w:tcW w:w="597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Кофейный напиток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7,89</w:t>
            </w:r>
          </w:p>
        </w:tc>
      </w:tr>
      <w:tr w:rsidR="00FB21BD">
        <w:trPr>
          <w:trHeight w:val="225"/>
        </w:trPr>
        <w:tc>
          <w:tcPr>
            <w:tcW w:w="59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итого                          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652,70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79,85</w:t>
            </w:r>
          </w:p>
        </w:tc>
      </w:tr>
      <w:tr w:rsidR="00FB21BD">
        <w:trPr>
          <w:trHeight w:val="1199"/>
        </w:trPr>
        <w:tc>
          <w:tcPr>
            <w:tcW w:w="10173" w:type="dxa"/>
            <w:gridSpan w:val="5"/>
            <w:tcBorders>
              <w:top w:val="single" w:sz="4" w:space="0" w:color="auto"/>
              <w:left w:val="nil"/>
              <w:bottom w:val="single" w:sz="4" w:space="0" w:color="000000" w:themeColor="text1"/>
              <w:right w:val="nil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trike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Для детей с овз и инвалидов   5-11 классов                                                                              завтрак </w:t>
            </w:r>
          </w:p>
        </w:tc>
      </w:tr>
      <w:tr w:rsidR="00FB21BD">
        <w:trPr>
          <w:trHeight w:val="453"/>
        </w:trPr>
        <w:tc>
          <w:tcPr>
            <w:tcW w:w="597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рисовая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13,74</w:t>
            </w:r>
          </w:p>
        </w:tc>
      </w:tr>
      <w:tr w:rsidR="00FB21BD">
        <w:trPr>
          <w:trHeight w:val="501"/>
        </w:trPr>
        <w:tc>
          <w:tcPr>
            <w:tcW w:w="597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40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106,4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FB21BD">
        <w:trPr>
          <w:trHeight w:val="489"/>
        </w:trPr>
        <w:tc>
          <w:tcPr>
            <w:tcW w:w="597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B21BD">
        <w:trPr>
          <w:trHeight w:val="654"/>
        </w:trPr>
        <w:tc>
          <w:tcPr>
            <w:tcW w:w="597" w:type="dxa"/>
            <w:tcBorders>
              <w:left w:val="nil"/>
              <w:bottom w:val="single" w:sz="4" w:space="0" w:color="auto"/>
              <w:right w:val="nil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576" w:type="dxa"/>
            <w:gridSpan w:val="4"/>
            <w:tcBorders>
              <w:left w:val="nil"/>
              <w:bottom w:val="single" w:sz="4" w:space="0" w:color="auto"/>
              <w:right w:val="nil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Обед</w:t>
            </w:r>
          </w:p>
        </w:tc>
      </w:tr>
      <w:tr w:rsidR="00FB21BD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  <w:vAlign w:val="bottom"/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Котлеты  из куриного филе со сметанным соусом и  Отварными макаронами</w:t>
            </w:r>
          </w:p>
        </w:tc>
        <w:tc>
          <w:tcPr>
            <w:tcW w:w="1831" w:type="dxa"/>
            <w:tcBorders>
              <w:top w:val="single" w:sz="4" w:space="0" w:color="auto"/>
            </w:tcBorders>
            <w:vAlign w:val="bottom"/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50/30/100</w:t>
            </w:r>
          </w:p>
        </w:tc>
        <w:tc>
          <w:tcPr>
            <w:tcW w:w="2085" w:type="dxa"/>
            <w:tcBorders>
              <w:top w:val="single" w:sz="4" w:space="0" w:color="auto"/>
            </w:tcBorders>
            <w:vAlign w:val="bottom"/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280,8</w:t>
            </w:r>
          </w:p>
        </w:tc>
        <w:tc>
          <w:tcPr>
            <w:tcW w:w="1821" w:type="dxa"/>
            <w:tcBorders>
              <w:top w:val="single" w:sz="4" w:space="0" w:color="auto"/>
            </w:tcBorders>
            <w:vAlign w:val="bottom"/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28,51</w:t>
            </w:r>
          </w:p>
        </w:tc>
      </w:tr>
      <w:tr w:rsidR="00FB21BD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Хлеб пшеничный 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79,8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1,84</w:t>
            </w:r>
          </w:p>
        </w:tc>
      </w:tr>
      <w:tr w:rsidR="00FB21BD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56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FB21BD" w:rsidRDefault="00FB21BD" w:rsidP="00FB21B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FB21B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FB21BD" w:rsidRDefault="00FB21BD" w:rsidP="00FB21B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FB21BD" w:rsidRDefault="00FB21BD" w:rsidP="00FB21B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FB21BD" w:rsidRDefault="00FB21BD" w:rsidP="00FB21BD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FB21BD" w:rsidRDefault="00FB21BD" w:rsidP="00FB21B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894,4</w:t>
            </w:r>
          </w:p>
        </w:tc>
        <w:tc>
          <w:tcPr>
            <w:tcW w:w="1821" w:type="dxa"/>
          </w:tcPr>
          <w:p w:rsidR="00FB21BD" w:rsidRDefault="00FB21BD" w:rsidP="00FB21BD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49,56</w:t>
            </w:r>
          </w:p>
        </w:tc>
      </w:tr>
    </w:tbl>
    <w:tbl>
      <w:tblPr>
        <w:tblStyle w:val="a9"/>
        <w:tblpPr w:leftFromText="180" w:rightFromText="180" w:vertAnchor="page" w:horzAnchor="margin" w:tblpXSpec="center" w:tblpY="12676"/>
        <w:tblW w:w="10173" w:type="dxa"/>
        <w:tblLayout w:type="fixed"/>
        <w:tblLook w:val="04A0" w:firstRow="1" w:lastRow="0" w:firstColumn="1" w:lastColumn="0" w:noHBand="0" w:noVBand="1"/>
      </w:tblPr>
      <w:tblGrid>
        <w:gridCol w:w="597"/>
        <w:gridCol w:w="3839"/>
        <w:gridCol w:w="1831"/>
        <w:gridCol w:w="2085"/>
        <w:gridCol w:w="1821"/>
      </w:tblGrid>
      <w:tr w:rsidR="009337DF">
        <w:trPr>
          <w:trHeight w:val="405"/>
        </w:trPr>
        <w:tc>
          <w:tcPr>
            <w:tcW w:w="59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</w:tcBorders>
          </w:tcPr>
          <w:p w:rsidR="009337DF" w:rsidRDefault="00030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Каша рисовая с сахаром</w:t>
            </w:r>
          </w:p>
        </w:tc>
        <w:tc>
          <w:tcPr>
            <w:tcW w:w="1831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288</w:t>
            </w:r>
          </w:p>
        </w:tc>
        <w:tc>
          <w:tcPr>
            <w:tcW w:w="1821" w:type="dxa"/>
            <w:tcBorders>
              <w:top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20,24</w:t>
            </w:r>
          </w:p>
        </w:tc>
      </w:tr>
      <w:tr w:rsidR="009337DF">
        <w:trPr>
          <w:trHeight w:val="300"/>
        </w:trPr>
        <w:tc>
          <w:tcPr>
            <w:tcW w:w="597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839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Хлеб  пшеничный</w:t>
            </w:r>
          </w:p>
        </w:tc>
        <w:tc>
          <w:tcPr>
            <w:tcW w:w="1831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70</w:t>
            </w:r>
          </w:p>
        </w:tc>
        <w:tc>
          <w:tcPr>
            <w:tcW w:w="2085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186,2</w:t>
            </w:r>
          </w:p>
        </w:tc>
        <w:tc>
          <w:tcPr>
            <w:tcW w:w="1821" w:type="dxa"/>
            <w:tcBorders>
              <w:bottom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3,08</w:t>
            </w:r>
          </w:p>
        </w:tc>
      </w:tr>
      <w:tr w:rsidR="009337DF">
        <w:trPr>
          <w:trHeight w:val="345"/>
        </w:trPr>
        <w:tc>
          <w:tcPr>
            <w:tcW w:w="597" w:type="dxa"/>
            <w:tcBorders>
              <w:top w:val="single" w:sz="4" w:space="0" w:color="auto"/>
              <w:right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8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7DF" w:rsidRDefault="0003008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Чай с сахаром</w:t>
            </w:r>
          </w:p>
        </w:tc>
        <w:tc>
          <w:tcPr>
            <w:tcW w:w="18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200/15</w:t>
            </w:r>
          </w:p>
        </w:tc>
        <w:tc>
          <w:tcPr>
            <w:tcW w:w="20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83,4</w:t>
            </w:r>
          </w:p>
        </w:tc>
        <w:tc>
          <w:tcPr>
            <w:tcW w:w="1821" w:type="dxa"/>
            <w:tcBorders>
              <w:top w:val="single" w:sz="4" w:space="0" w:color="auto"/>
              <w:left w:val="single" w:sz="4" w:space="0" w:color="auto"/>
            </w:tcBorders>
          </w:tcPr>
          <w:p w:rsidR="009337DF" w:rsidRDefault="000300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1,83</w:t>
            </w:r>
          </w:p>
        </w:tc>
      </w:tr>
      <w:tr w:rsidR="009337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50"/>
        </w:trPr>
        <w:tc>
          <w:tcPr>
            <w:tcW w:w="597" w:type="dxa"/>
          </w:tcPr>
          <w:p w:rsidR="009337DF" w:rsidRDefault="009337DF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9" w:type="dxa"/>
          </w:tcPr>
          <w:p w:rsidR="009337DF" w:rsidRDefault="00030082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831" w:type="dxa"/>
          </w:tcPr>
          <w:p w:rsidR="009337DF" w:rsidRDefault="009337DF">
            <w:pPr>
              <w:tabs>
                <w:tab w:val="left" w:pos="3495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085" w:type="dxa"/>
          </w:tcPr>
          <w:p w:rsidR="009337DF" w:rsidRDefault="00030082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557,6</w:t>
            </w:r>
          </w:p>
        </w:tc>
        <w:tc>
          <w:tcPr>
            <w:tcW w:w="1821" w:type="dxa"/>
          </w:tcPr>
          <w:p w:rsidR="009337DF" w:rsidRDefault="00030082">
            <w:pPr>
              <w:tabs>
                <w:tab w:val="left" w:pos="349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26,34</w:t>
            </w:r>
          </w:p>
        </w:tc>
      </w:tr>
    </w:tbl>
    <w:p w:rsidR="009337DF" w:rsidRDefault="00030082">
      <w:pPr>
        <w:tabs>
          <w:tab w:val="left" w:pos="3495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Для обучающихся из семей СВО</w:t>
      </w:r>
    </w:p>
    <w:sectPr w:rsidR="009337D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851" w:bottom="1134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703E" w:rsidRDefault="00AC703E">
      <w:pPr>
        <w:spacing w:line="240" w:lineRule="auto"/>
      </w:pPr>
      <w:r>
        <w:separator/>
      </w:r>
    </w:p>
  </w:endnote>
  <w:endnote w:type="continuationSeparator" w:id="0">
    <w:p w:rsidR="00AC703E" w:rsidRDefault="00AC703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DF" w:rsidRDefault="009337DF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DF" w:rsidRDefault="009337DF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DF" w:rsidRDefault="009337DF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703E" w:rsidRDefault="00AC703E">
      <w:pPr>
        <w:spacing w:after="0"/>
      </w:pPr>
      <w:r>
        <w:separator/>
      </w:r>
    </w:p>
  </w:footnote>
  <w:footnote w:type="continuationSeparator" w:id="0">
    <w:p w:rsidR="00AC703E" w:rsidRDefault="00AC703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DF" w:rsidRDefault="009337D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DF" w:rsidRDefault="009337DF">
    <w:pPr>
      <w:pStyle w:val="a5"/>
      <w:ind w:left="142" w:hanging="14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337DF" w:rsidRDefault="009337D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743DF"/>
    <w:rsid w:val="0000248E"/>
    <w:rsid w:val="00002A88"/>
    <w:rsid w:val="00006384"/>
    <w:rsid w:val="00011DF1"/>
    <w:rsid w:val="00030082"/>
    <w:rsid w:val="0003365B"/>
    <w:rsid w:val="000339D3"/>
    <w:rsid w:val="0004373B"/>
    <w:rsid w:val="000609BD"/>
    <w:rsid w:val="00061655"/>
    <w:rsid w:val="00061DE9"/>
    <w:rsid w:val="00062FFE"/>
    <w:rsid w:val="00067902"/>
    <w:rsid w:val="00072A5A"/>
    <w:rsid w:val="0008341E"/>
    <w:rsid w:val="000947F6"/>
    <w:rsid w:val="000A1FE3"/>
    <w:rsid w:val="000A46DD"/>
    <w:rsid w:val="000B0479"/>
    <w:rsid w:val="000B35B9"/>
    <w:rsid w:val="000B6E4B"/>
    <w:rsid w:val="000C0369"/>
    <w:rsid w:val="000D7372"/>
    <w:rsid w:val="0010030B"/>
    <w:rsid w:val="0010624F"/>
    <w:rsid w:val="00106361"/>
    <w:rsid w:val="0011383A"/>
    <w:rsid w:val="00116FC9"/>
    <w:rsid w:val="00117FA3"/>
    <w:rsid w:val="001225BE"/>
    <w:rsid w:val="001310AB"/>
    <w:rsid w:val="00142F5E"/>
    <w:rsid w:val="00150F5B"/>
    <w:rsid w:val="0015361B"/>
    <w:rsid w:val="001661C0"/>
    <w:rsid w:val="001809EA"/>
    <w:rsid w:val="00183DCB"/>
    <w:rsid w:val="00187492"/>
    <w:rsid w:val="00197891"/>
    <w:rsid w:val="001E134F"/>
    <w:rsid w:val="001E13C9"/>
    <w:rsid w:val="001F198E"/>
    <w:rsid w:val="001F489C"/>
    <w:rsid w:val="001F5694"/>
    <w:rsid w:val="00200ABB"/>
    <w:rsid w:val="00200B40"/>
    <w:rsid w:val="00202BB2"/>
    <w:rsid w:val="00217158"/>
    <w:rsid w:val="002206CF"/>
    <w:rsid w:val="002318BE"/>
    <w:rsid w:val="00233FAA"/>
    <w:rsid w:val="002473EB"/>
    <w:rsid w:val="002505AC"/>
    <w:rsid w:val="002563BF"/>
    <w:rsid w:val="00257F3C"/>
    <w:rsid w:val="002635A5"/>
    <w:rsid w:val="00266641"/>
    <w:rsid w:val="00271B2C"/>
    <w:rsid w:val="00281114"/>
    <w:rsid w:val="002A5011"/>
    <w:rsid w:val="002C5957"/>
    <w:rsid w:val="002D275B"/>
    <w:rsid w:val="002E4A27"/>
    <w:rsid w:val="002E5812"/>
    <w:rsid w:val="002E6F63"/>
    <w:rsid w:val="00321323"/>
    <w:rsid w:val="003220F6"/>
    <w:rsid w:val="00323256"/>
    <w:rsid w:val="003243F3"/>
    <w:rsid w:val="003247DD"/>
    <w:rsid w:val="00332CF6"/>
    <w:rsid w:val="003407ED"/>
    <w:rsid w:val="00341F30"/>
    <w:rsid w:val="0035665D"/>
    <w:rsid w:val="003613D4"/>
    <w:rsid w:val="003637DA"/>
    <w:rsid w:val="0036619C"/>
    <w:rsid w:val="00373BB4"/>
    <w:rsid w:val="00373C7F"/>
    <w:rsid w:val="00395D98"/>
    <w:rsid w:val="003A1728"/>
    <w:rsid w:val="003A6CC8"/>
    <w:rsid w:val="003A7A3D"/>
    <w:rsid w:val="003B15F9"/>
    <w:rsid w:val="003B7EE5"/>
    <w:rsid w:val="003C3194"/>
    <w:rsid w:val="003C390A"/>
    <w:rsid w:val="003D0256"/>
    <w:rsid w:val="003F4A8D"/>
    <w:rsid w:val="003F651B"/>
    <w:rsid w:val="003F761D"/>
    <w:rsid w:val="00406A21"/>
    <w:rsid w:val="00413CCE"/>
    <w:rsid w:val="004153F6"/>
    <w:rsid w:val="00420F9F"/>
    <w:rsid w:val="00427540"/>
    <w:rsid w:val="004356AC"/>
    <w:rsid w:val="00435754"/>
    <w:rsid w:val="00436931"/>
    <w:rsid w:val="004610B1"/>
    <w:rsid w:val="00472C0E"/>
    <w:rsid w:val="00477804"/>
    <w:rsid w:val="00495EB3"/>
    <w:rsid w:val="004A3173"/>
    <w:rsid w:val="004B45E8"/>
    <w:rsid w:val="004C0836"/>
    <w:rsid w:val="004C2C51"/>
    <w:rsid w:val="004D575A"/>
    <w:rsid w:val="004E2FD9"/>
    <w:rsid w:val="005047AB"/>
    <w:rsid w:val="00505708"/>
    <w:rsid w:val="005150E7"/>
    <w:rsid w:val="00520CA5"/>
    <w:rsid w:val="00540754"/>
    <w:rsid w:val="00542279"/>
    <w:rsid w:val="00546498"/>
    <w:rsid w:val="00552927"/>
    <w:rsid w:val="00565FC2"/>
    <w:rsid w:val="00571A5E"/>
    <w:rsid w:val="005724E7"/>
    <w:rsid w:val="00573B32"/>
    <w:rsid w:val="00585FA2"/>
    <w:rsid w:val="00586841"/>
    <w:rsid w:val="00593297"/>
    <w:rsid w:val="00596695"/>
    <w:rsid w:val="00596BF8"/>
    <w:rsid w:val="005B342B"/>
    <w:rsid w:val="005B5DD9"/>
    <w:rsid w:val="005C3010"/>
    <w:rsid w:val="005C5169"/>
    <w:rsid w:val="005D17F3"/>
    <w:rsid w:val="005D4D14"/>
    <w:rsid w:val="005E35F2"/>
    <w:rsid w:val="005E3A55"/>
    <w:rsid w:val="005F3225"/>
    <w:rsid w:val="005F4033"/>
    <w:rsid w:val="005F4EB1"/>
    <w:rsid w:val="005F4ED4"/>
    <w:rsid w:val="00604291"/>
    <w:rsid w:val="00611396"/>
    <w:rsid w:val="00615353"/>
    <w:rsid w:val="00627A08"/>
    <w:rsid w:val="00631796"/>
    <w:rsid w:val="006325BF"/>
    <w:rsid w:val="0063444B"/>
    <w:rsid w:val="00635CC6"/>
    <w:rsid w:val="00653574"/>
    <w:rsid w:val="00655809"/>
    <w:rsid w:val="00666476"/>
    <w:rsid w:val="006775CB"/>
    <w:rsid w:val="00682DB7"/>
    <w:rsid w:val="00685CBD"/>
    <w:rsid w:val="00692DA6"/>
    <w:rsid w:val="00694E2A"/>
    <w:rsid w:val="006A327B"/>
    <w:rsid w:val="006A7631"/>
    <w:rsid w:val="006C1954"/>
    <w:rsid w:val="006D280D"/>
    <w:rsid w:val="006D7105"/>
    <w:rsid w:val="006E0771"/>
    <w:rsid w:val="006E4339"/>
    <w:rsid w:val="006E637E"/>
    <w:rsid w:val="006F17FA"/>
    <w:rsid w:val="006F1A0D"/>
    <w:rsid w:val="006F2FCB"/>
    <w:rsid w:val="006F621B"/>
    <w:rsid w:val="007042EF"/>
    <w:rsid w:val="00704336"/>
    <w:rsid w:val="007129A9"/>
    <w:rsid w:val="007147F2"/>
    <w:rsid w:val="00716DB1"/>
    <w:rsid w:val="0072055F"/>
    <w:rsid w:val="00721622"/>
    <w:rsid w:val="00722E2B"/>
    <w:rsid w:val="00725D4E"/>
    <w:rsid w:val="00732A91"/>
    <w:rsid w:val="0073416C"/>
    <w:rsid w:val="00741686"/>
    <w:rsid w:val="00746380"/>
    <w:rsid w:val="007470F9"/>
    <w:rsid w:val="00753F82"/>
    <w:rsid w:val="0075609C"/>
    <w:rsid w:val="007618E7"/>
    <w:rsid w:val="00763C29"/>
    <w:rsid w:val="00765C85"/>
    <w:rsid w:val="00765D75"/>
    <w:rsid w:val="00785B50"/>
    <w:rsid w:val="00790272"/>
    <w:rsid w:val="00790850"/>
    <w:rsid w:val="007B68F8"/>
    <w:rsid w:val="007C72E6"/>
    <w:rsid w:val="007D15C5"/>
    <w:rsid w:val="007D1B57"/>
    <w:rsid w:val="007D7412"/>
    <w:rsid w:val="007E1657"/>
    <w:rsid w:val="007E4D31"/>
    <w:rsid w:val="007E5A21"/>
    <w:rsid w:val="007F19B9"/>
    <w:rsid w:val="007F22DC"/>
    <w:rsid w:val="007F6489"/>
    <w:rsid w:val="007F6788"/>
    <w:rsid w:val="008046E0"/>
    <w:rsid w:val="00806809"/>
    <w:rsid w:val="00813083"/>
    <w:rsid w:val="00814A31"/>
    <w:rsid w:val="00822F67"/>
    <w:rsid w:val="0082411E"/>
    <w:rsid w:val="00837ADC"/>
    <w:rsid w:val="0085011D"/>
    <w:rsid w:val="008523B5"/>
    <w:rsid w:val="008534AB"/>
    <w:rsid w:val="00861829"/>
    <w:rsid w:val="00864D26"/>
    <w:rsid w:val="00870866"/>
    <w:rsid w:val="0087284B"/>
    <w:rsid w:val="00886DF3"/>
    <w:rsid w:val="0089392A"/>
    <w:rsid w:val="008A34D4"/>
    <w:rsid w:val="008B1BE6"/>
    <w:rsid w:val="008B2FE0"/>
    <w:rsid w:val="008B6E5C"/>
    <w:rsid w:val="008B7674"/>
    <w:rsid w:val="008D5426"/>
    <w:rsid w:val="008E2191"/>
    <w:rsid w:val="008E2962"/>
    <w:rsid w:val="00901278"/>
    <w:rsid w:val="009075B1"/>
    <w:rsid w:val="00914A34"/>
    <w:rsid w:val="00914AE5"/>
    <w:rsid w:val="00925A1A"/>
    <w:rsid w:val="00926748"/>
    <w:rsid w:val="0092781D"/>
    <w:rsid w:val="0093264C"/>
    <w:rsid w:val="009337DF"/>
    <w:rsid w:val="00945B28"/>
    <w:rsid w:val="009477FE"/>
    <w:rsid w:val="009509E8"/>
    <w:rsid w:val="00952F84"/>
    <w:rsid w:val="00955EE6"/>
    <w:rsid w:val="00970AC1"/>
    <w:rsid w:val="00983686"/>
    <w:rsid w:val="00984025"/>
    <w:rsid w:val="00987EBC"/>
    <w:rsid w:val="009B2947"/>
    <w:rsid w:val="009B55C7"/>
    <w:rsid w:val="009C0E8F"/>
    <w:rsid w:val="009C228F"/>
    <w:rsid w:val="009C2741"/>
    <w:rsid w:val="009D5FED"/>
    <w:rsid w:val="009E5FC1"/>
    <w:rsid w:val="009F23FF"/>
    <w:rsid w:val="00A126B9"/>
    <w:rsid w:val="00A13F82"/>
    <w:rsid w:val="00A2437F"/>
    <w:rsid w:val="00A246AB"/>
    <w:rsid w:val="00A405CE"/>
    <w:rsid w:val="00A442B6"/>
    <w:rsid w:val="00A45343"/>
    <w:rsid w:val="00A45B4C"/>
    <w:rsid w:val="00A46ED1"/>
    <w:rsid w:val="00A5033D"/>
    <w:rsid w:val="00A5033F"/>
    <w:rsid w:val="00A5057D"/>
    <w:rsid w:val="00A53A22"/>
    <w:rsid w:val="00A56A90"/>
    <w:rsid w:val="00A6328D"/>
    <w:rsid w:val="00A63871"/>
    <w:rsid w:val="00A779A5"/>
    <w:rsid w:val="00A902CD"/>
    <w:rsid w:val="00A933A5"/>
    <w:rsid w:val="00AA0900"/>
    <w:rsid w:val="00AA5CFF"/>
    <w:rsid w:val="00AA5E51"/>
    <w:rsid w:val="00AC703E"/>
    <w:rsid w:val="00AE11BC"/>
    <w:rsid w:val="00AF468A"/>
    <w:rsid w:val="00B07AAD"/>
    <w:rsid w:val="00B12AFB"/>
    <w:rsid w:val="00B168D8"/>
    <w:rsid w:val="00B212FA"/>
    <w:rsid w:val="00B5020C"/>
    <w:rsid w:val="00B51563"/>
    <w:rsid w:val="00B71E28"/>
    <w:rsid w:val="00B73253"/>
    <w:rsid w:val="00B743DF"/>
    <w:rsid w:val="00B80B82"/>
    <w:rsid w:val="00B96A23"/>
    <w:rsid w:val="00BB14CD"/>
    <w:rsid w:val="00BB3772"/>
    <w:rsid w:val="00BB4620"/>
    <w:rsid w:val="00BC7645"/>
    <w:rsid w:val="00BF3680"/>
    <w:rsid w:val="00BF563D"/>
    <w:rsid w:val="00C00672"/>
    <w:rsid w:val="00C10D0D"/>
    <w:rsid w:val="00C113B4"/>
    <w:rsid w:val="00C12A16"/>
    <w:rsid w:val="00C14331"/>
    <w:rsid w:val="00C2073D"/>
    <w:rsid w:val="00C31114"/>
    <w:rsid w:val="00C33170"/>
    <w:rsid w:val="00C33503"/>
    <w:rsid w:val="00C35346"/>
    <w:rsid w:val="00C41952"/>
    <w:rsid w:val="00C522E1"/>
    <w:rsid w:val="00C567F5"/>
    <w:rsid w:val="00C5692E"/>
    <w:rsid w:val="00C57B44"/>
    <w:rsid w:val="00C637DF"/>
    <w:rsid w:val="00C70F5A"/>
    <w:rsid w:val="00C856D3"/>
    <w:rsid w:val="00C86F1E"/>
    <w:rsid w:val="00C93F9B"/>
    <w:rsid w:val="00C96649"/>
    <w:rsid w:val="00C973AF"/>
    <w:rsid w:val="00C97BE6"/>
    <w:rsid w:val="00C97D6A"/>
    <w:rsid w:val="00CA0A12"/>
    <w:rsid w:val="00CA34A8"/>
    <w:rsid w:val="00CA52B9"/>
    <w:rsid w:val="00CB1C5C"/>
    <w:rsid w:val="00CB7C9E"/>
    <w:rsid w:val="00CC3F9E"/>
    <w:rsid w:val="00CC4A21"/>
    <w:rsid w:val="00CC5DDD"/>
    <w:rsid w:val="00CC7E67"/>
    <w:rsid w:val="00CD0D95"/>
    <w:rsid w:val="00CD5BEF"/>
    <w:rsid w:val="00CE493B"/>
    <w:rsid w:val="00CE4E96"/>
    <w:rsid w:val="00CE60DD"/>
    <w:rsid w:val="00D03C29"/>
    <w:rsid w:val="00D2206C"/>
    <w:rsid w:val="00D2504A"/>
    <w:rsid w:val="00D2707F"/>
    <w:rsid w:val="00D325C8"/>
    <w:rsid w:val="00D46F04"/>
    <w:rsid w:val="00D60B17"/>
    <w:rsid w:val="00D77DAA"/>
    <w:rsid w:val="00DA2272"/>
    <w:rsid w:val="00DB4501"/>
    <w:rsid w:val="00DB56BF"/>
    <w:rsid w:val="00DB616B"/>
    <w:rsid w:val="00DD5FD5"/>
    <w:rsid w:val="00E10E6F"/>
    <w:rsid w:val="00E12B38"/>
    <w:rsid w:val="00E1404A"/>
    <w:rsid w:val="00E253C4"/>
    <w:rsid w:val="00E30CC8"/>
    <w:rsid w:val="00E7439F"/>
    <w:rsid w:val="00E75563"/>
    <w:rsid w:val="00E85276"/>
    <w:rsid w:val="00E941D7"/>
    <w:rsid w:val="00E966E5"/>
    <w:rsid w:val="00E96ACB"/>
    <w:rsid w:val="00EA0C53"/>
    <w:rsid w:val="00EA797F"/>
    <w:rsid w:val="00EB3934"/>
    <w:rsid w:val="00EE1F7C"/>
    <w:rsid w:val="00EE4419"/>
    <w:rsid w:val="00EF0A86"/>
    <w:rsid w:val="00EF2015"/>
    <w:rsid w:val="00F01952"/>
    <w:rsid w:val="00F028BD"/>
    <w:rsid w:val="00F116B9"/>
    <w:rsid w:val="00F12AEC"/>
    <w:rsid w:val="00F1464A"/>
    <w:rsid w:val="00F20945"/>
    <w:rsid w:val="00F21076"/>
    <w:rsid w:val="00F2389B"/>
    <w:rsid w:val="00F34E9F"/>
    <w:rsid w:val="00F508F8"/>
    <w:rsid w:val="00F510ED"/>
    <w:rsid w:val="00F53CD0"/>
    <w:rsid w:val="00F74D49"/>
    <w:rsid w:val="00F80643"/>
    <w:rsid w:val="00F81E01"/>
    <w:rsid w:val="00F8338D"/>
    <w:rsid w:val="00F8547B"/>
    <w:rsid w:val="00F877DB"/>
    <w:rsid w:val="00FA3805"/>
    <w:rsid w:val="00FA5293"/>
    <w:rsid w:val="00FA78F0"/>
    <w:rsid w:val="00FB1989"/>
    <w:rsid w:val="00FB21BD"/>
    <w:rsid w:val="00FE08C0"/>
    <w:rsid w:val="00FE1DFF"/>
    <w:rsid w:val="00FE29BA"/>
    <w:rsid w:val="00FE445E"/>
    <w:rsid w:val="00FE4A57"/>
    <w:rsid w:val="014510F6"/>
    <w:rsid w:val="5B9F38F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B24926"/>
  <w15:docId w15:val="{32398EB5-E477-44D6-8C98-1C00924AEE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7">
    <w:name w:val="foot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table" w:styleId="a9">
    <w:name w:val="Table Grid"/>
    <w:basedOn w:val="a1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character" w:customStyle="1" w:styleId="a6">
    <w:name w:val="Верхний колонтитул Знак"/>
    <w:basedOn w:val="a0"/>
    <w:link w:val="a5"/>
    <w:uiPriority w:val="99"/>
    <w:qFormat/>
  </w:style>
  <w:style w:type="character" w:customStyle="1" w:styleId="a8">
    <w:name w:val="Нижний колонтитул Знак"/>
    <w:basedOn w:val="a0"/>
    <w:link w:val="a7"/>
    <w:uiPriority w:val="99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626B3C-D2EB-42A9-B29B-9161823DAD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179</Words>
  <Characters>1023</Characters>
  <Application>Microsoft Office Word</Application>
  <DocSecurity>0</DocSecurity>
  <Lines>8</Lines>
  <Paragraphs>2</Paragraphs>
  <ScaleCrop>false</ScaleCrop>
  <Company>Microsoft</Company>
  <LinksUpToDate>false</LinksUpToDate>
  <CharactersWithSpaces>1200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kavkaz_ak-47</dc:creator>
  <cp:lastModifiedBy>Анзор</cp:lastModifiedBy>
  <cp:revision>81</cp:revision>
  <cp:lastPrinted>2025-10-31T08:47:00Z</cp:lastPrinted>
  <dcterms:created xsi:type="dcterms:W3CDTF">2024-11-11T06:07:00Z</dcterms:created>
  <dcterms:modified xsi:type="dcterms:W3CDTF">2026-09-21T07:06:00Z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eyJoZGlkIjoiMjU2ZWUxMmJlYmIxMmI3NTllYzQ5YjM0MDVlNTgxZmYifQ==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BE8D5005FA65463E99F0BCE3E0922D71_12</vt:lpwstr>
  </property>
</Properties>
</file>